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16" w:rsidRDefault="00D27605" w:rsidP="00D27605">
      <w:pPr>
        <w:jc w:val="center"/>
      </w:pPr>
      <w:r w:rsidRPr="00D27605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605" w:rsidRDefault="00D27605" w:rsidP="00D27605">
      <w:pPr>
        <w:jc w:val="center"/>
      </w:pPr>
    </w:p>
    <w:p w:rsidR="00D27605" w:rsidRDefault="009C4C94" w:rsidP="00D2760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75pt;height:71.1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D27605" w:rsidRDefault="00D27605" w:rsidP="00D27605">
      <w:pPr>
        <w:jc w:val="center"/>
      </w:pPr>
    </w:p>
    <w:p w:rsidR="00D27605" w:rsidRDefault="00D27605" w:rsidP="00D27605">
      <w:pPr>
        <w:jc w:val="center"/>
      </w:pPr>
    </w:p>
    <w:p w:rsidR="00D27605" w:rsidRDefault="00D27605" w:rsidP="00D27605">
      <w:pPr>
        <w:jc w:val="center"/>
      </w:pPr>
    </w:p>
    <w:p w:rsidR="00D27605" w:rsidRDefault="00D27605" w:rsidP="00D27605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D27605" w:rsidRDefault="00D27605" w:rsidP="00D27605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ДО  </w:t>
      </w:r>
      <w:r w:rsidRPr="00530770">
        <w:rPr>
          <w:b/>
          <w:i/>
          <w:sz w:val="40"/>
          <w:szCs w:val="40"/>
        </w:rPr>
        <w:t xml:space="preserve"> «Центр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D27605" w:rsidRDefault="00D27605" w:rsidP="00D27605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D27605" w:rsidRDefault="00D27605" w:rsidP="00D27605">
      <w:pPr>
        <w:jc w:val="center"/>
        <w:outlineLvl w:val="0"/>
        <w:rPr>
          <w:rStyle w:val="a5"/>
          <w:sz w:val="32"/>
          <w:szCs w:val="32"/>
        </w:rPr>
      </w:pPr>
    </w:p>
    <w:p w:rsidR="00D27605" w:rsidRDefault="00D27605" w:rsidP="00D27605">
      <w:pPr>
        <w:jc w:val="center"/>
        <w:outlineLvl w:val="0"/>
        <w:rPr>
          <w:rStyle w:val="a5"/>
          <w:sz w:val="32"/>
          <w:szCs w:val="32"/>
        </w:rPr>
      </w:pPr>
    </w:p>
    <w:p w:rsidR="00D27605" w:rsidRDefault="00D27605" w:rsidP="00D27605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10.04.2019 г. – 10.05.2019 г.</w:t>
      </w:r>
    </w:p>
    <w:p w:rsidR="002A5608" w:rsidRDefault="002A5608" w:rsidP="00D27605">
      <w:pPr>
        <w:jc w:val="center"/>
        <w:outlineLvl w:val="0"/>
        <w:rPr>
          <w:rStyle w:val="a5"/>
          <w:sz w:val="32"/>
          <w:szCs w:val="32"/>
        </w:rPr>
      </w:pPr>
    </w:p>
    <w:p w:rsidR="002A5608" w:rsidRDefault="002A5608" w:rsidP="002A5608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2A5608" w:rsidRDefault="002A5608" w:rsidP="002A5608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 10.04.2019 г.  педагог  ДО  Сулейманова  Д. К.  провела  открытый  урок  на  тему:  «Изготовление  панно  из  цветов  и  трав».</w:t>
      </w:r>
    </w:p>
    <w:p w:rsidR="002A5608" w:rsidRDefault="002A5608" w:rsidP="002A56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86425" cy="4264819"/>
            <wp:effectExtent l="133350" t="76200" r="123825" b="78581"/>
            <wp:docPr id="2" name="Рисунок 2" descr="C:\Users\admin\Desktop\IMG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9" cy="42660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A5608" w:rsidRDefault="002A5608" w:rsidP="002A56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05475" cy="4279106"/>
            <wp:effectExtent l="133350" t="76200" r="123825" b="83344"/>
            <wp:docPr id="3" name="Рисунок 3" descr="C:\Users\admin\Desktop\IMG_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3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64" cy="42802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A5608" w:rsidRDefault="002A5608" w:rsidP="002A56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23000" cy="4667250"/>
            <wp:effectExtent l="114300" t="76200" r="101600" b="76200"/>
            <wp:docPr id="4" name="Рисунок 4" descr="C:\Users\admin\Desktop\IMG_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3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733" cy="4668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A5608" w:rsidRDefault="002A5608" w:rsidP="002A56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73801" cy="4705350"/>
            <wp:effectExtent l="114300" t="76200" r="107949" b="76200"/>
            <wp:docPr id="5" name="Рисунок 5" descr="C:\Users\admin\Desktop\IMG_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3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020" cy="4704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A5608" w:rsidRDefault="002A5608" w:rsidP="002A56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857750" cy="4857750"/>
            <wp:effectExtent l="95250" t="76200" r="95250" b="76200"/>
            <wp:docPr id="6" name="Рисунок 6" descr="C:\Users\admin\Desktop\DZOA3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ZOA37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7605" w:rsidRDefault="002A5608" w:rsidP="002A5608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846955" cy="4719146"/>
            <wp:effectExtent l="95250" t="76200" r="106045" b="81454"/>
            <wp:docPr id="7" name="Рисунок 7" descr="C:\Users\admin\Desktop\EEDY7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EEDY74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116" cy="47231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6B2D92" w:rsidP="002A560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</w:p>
    <w:p w:rsidR="00070835" w:rsidRDefault="00070835" w:rsidP="002A560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12.</w:t>
      </w:r>
      <w:r w:rsidR="006B2D92">
        <w:rPr>
          <w:rFonts w:ascii="Times New Roman" w:hAnsi="Times New Roman" w:cs="Times New Roman"/>
          <w:b/>
          <w:sz w:val="28"/>
          <w:szCs w:val="28"/>
        </w:rPr>
        <w:t>04.2019 г.</w:t>
      </w:r>
      <w:r>
        <w:rPr>
          <w:rFonts w:ascii="Times New Roman" w:hAnsi="Times New Roman" w:cs="Times New Roman"/>
          <w:b/>
          <w:sz w:val="28"/>
          <w:szCs w:val="28"/>
        </w:rPr>
        <w:t xml:space="preserve">  педагог  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Р. Х.  провела  открытое  занятие  на  тему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из  кофейных  зерен».</w:t>
      </w:r>
    </w:p>
    <w:p w:rsidR="002A5608" w:rsidRDefault="00070835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05475" cy="4279106"/>
            <wp:effectExtent l="133350" t="76200" r="123825" b="83344"/>
            <wp:docPr id="1" name="Рисунок 2" descr="C:\Users\admin\Desktop\IMG_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7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139" cy="42826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070835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6900" cy="4257675"/>
            <wp:effectExtent l="133350" t="76200" r="114300" b="85725"/>
            <wp:docPr id="8" name="Рисунок 3" descr="C:\Users\admin\Desktop\IMG_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3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481" cy="42588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070835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724525" cy="4293393"/>
            <wp:effectExtent l="133350" t="76200" r="123825" b="88107"/>
            <wp:docPr id="9" name="Рисунок 4" descr="C:\Users\admin\Desktop\IMG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37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120" cy="42945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070835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36207" cy="5248275"/>
            <wp:effectExtent l="95250" t="76200" r="102393" b="85725"/>
            <wp:docPr id="10" name="Рисунок 5" descr="C:\Users\admin\Desktop\IMG_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37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62" cy="52527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070835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007101" cy="4505325"/>
            <wp:effectExtent l="95250" t="76200" r="107949" b="85725"/>
            <wp:docPr id="12" name="Рисунок 7" descr="C:\Users\admin\Desktop\IMG_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37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775" cy="4506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070835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0835" w:rsidRDefault="00070835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38850" cy="4529137"/>
            <wp:effectExtent l="95250" t="76200" r="95250" b="80963"/>
            <wp:docPr id="11" name="Рисунок 6" descr="C:\Users\admin\Desktop\IOFT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OFT501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532" cy="4530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070835" w:rsidP="007D7B00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D7B00" w:rsidRDefault="007D7B00" w:rsidP="007D7B00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1.05.2019 г.  на площади 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Батырмурзаева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Хасавюрт учреждениями  дополнительного образования   была  организованна  выставка,  посвященная  празднику  Весны  и  Труда 1  мая.  В выставке  принял участие  и  наш центр.</w:t>
      </w:r>
    </w:p>
    <w:p w:rsidR="007D7B00" w:rsidRDefault="007D7B00" w:rsidP="007D7B0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17173" cy="4137880"/>
            <wp:effectExtent l="133350" t="76200" r="121627" b="72170"/>
            <wp:docPr id="13" name="Рисунок 2" descr="C:\Users\001\Desktop\IMG-201905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90501-WA005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781" cy="41398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7B00" w:rsidRDefault="007D7B00" w:rsidP="007D7B0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43196" cy="4232397"/>
            <wp:effectExtent l="133350" t="76200" r="109904" b="72903"/>
            <wp:docPr id="14" name="Рисунок 3" descr="C:\Users\001\Desktop\IMG-2019050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90501-WA006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939" cy="4237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7B00" w:rsidRDefault="007D7B00" w:rsidP="007D7B0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25003" cy="4668752"/>
            <wp:effectExtent l="114300" t="76200" r="99597" b="74698"/>
            <wp:docPr id="15" name="Рисунок 4" descr="C:\Users\001\Desktop\IMG-2019050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0501-WA005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737" cy="4670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7B00" w:rsidRDefault="00A16555" w:rsidP="007D7B0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1873" cy="4718904"/>
            <wp:effectExtent l="114300" t="76200" r="108927" b="81696"/>
            <wp:docPr id="16" name="Рисунок 5" descr="C:\Users\001\Desktop\IMG-201905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90501-WA005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26" cy="47202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6555" w:rsidRDefault="00A16555" w:rsidP="00A16555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1D310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104">
        <w:rPr>
          <w:rFonts w:ascii="Times New Roman" w:hAnsi="Times New Roman" w:cs="Times New Roman"/>
          <w:b/>
          <w:sz w:val="28"/>
          <w:szCs w:val="28"/>
        </w:rPr>
        <w:t xml:space="preserve">08.05.2019 г.  комитентом  по  спорту,  туризму  и  делам молодежи Администрации  г.  Махачкала  были  организованны  соревнования  по  авиамодельному  спорту,  приуроченные  празднику  - 9  мая  Дню  Победы.  В  соревнованиях  приняли  участие  педагоги  и  учащиеся  центра:  </w:t>
      </w:r>
      <w:proofErr w:type="spellStart"/>
      <w:r w:rsidR="001D3104">
        <w:rPr>
          <w:rFonts w:ascii="Times New Roman" w:hAnsi="Times New Roman" w:cs="Times New Roman"/>
          <w:b/>
          <w:sz w:val="28"/>
          <w:szCs w:val="28"/>
        </w:rPr>
        <w:t>Веригов</w:t>
      </w:r>
      <w:proofErr w:type="spellEnd"/>
      <w:r w:rsidR="001D3104">
        <w:rPr>
          <w:rFonts w:ascii="Times New Roman" w:hAnsi="Times New Roman" w:cs="Times New Roman"/>
          <w:b/>
          <w:sz w:val="28"/>
          <w:szCs w:val="28"/>
        </w:rPr>
        <w:t xml:space="preserve">  В. В.  и  </w:t>
      </w:r>
      <w:proofErr w:type="spellStart"/>
      <w:r w:rsidR="001D3104">
        <w:rPr>
          <w:rFonts w:ascii="Times New Roman" w:hAnsi="Times New Roman" w:cs="Times New Roman"/>
          <w:b/>
          <w:sz w:val="28"/>
          <w:szCs w:val="28"/>
        </w:rPr>
        <w:t>Нуцулханов</w:t>
      </w:r>
      <w:proofErr w:type="spellEnd"/>
      <w:r w:rsidR="001D3104">
        <w:rPr>
          <w:rFonts w:ascii="Times New Roman" w:hAnsi="Times New Roman" w:cs="Times New Roman"/>
          <w:b/>
          <w:sz w:val="28"/>
          <w:szCs w:val="28"/>
        </w:rPr>
        <w:t xml:space="preserve">  И. Ш.  и  заняли  призовое  первое  место</w:t>
      </w:r>
    </w:p>
    <w:p w:rsidR="001D3104" w:rsidRDefault="001D3104" w:rsidP="00A16555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104" w:rsidRDefault="001D3104" w:rsidP="001D310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08989" cy="8015979"/>
            <wp:effectExtent l="114300" t="76200" r="101111" b="80271"/>
            <wp:docPr id="17" name="Рисунок 6" descr="C:\Users\001\Desktop\IMG-201905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90510-WA000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325" cy="80165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3104" w:rsidRDefault="001D3104" w:rsidP="001D310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840855" cy="3847981"/>
            <wp:effectExtent l="114300" t="76200" r="112395" b="76319"/>
            <wp:docPr id="19" name="Рисунок 8" descr="C:\Users\001\Desktop\IMG-201905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90510-WA000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79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3104" w:rsidRDefault="001D3104" w:rsidP="001D310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104" w:rsidRDefault="001D3104" w:rsidP="001D310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20157" cy="5369169"/>
            <wp:effectExtent l="95250" t="76200" r="104043" b="79131"/>
            <wp:docPr id="18" name="Рисунок 7" descr="C:\Users\001\Desktop\IMG-201905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90510-WA000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22" cy="5371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3104" w:rsidRDefault="00410A94" w:rsidP="00410A94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09.05.2019 г.  в  г. Хасавюрт  был  организован  парад- шествие  "Бессмертный полк",  посвященный  74-й  годовщине  празднования  Дня  Победы.  В  параде  приняли  участие  все  учебные  заведения  г. Хасавюрт,  в  том  числе  и  наш центр.</w:t>
      </w:r>
    </w:p>
    <w:p w:rsidR="00410A94" w:rsidRDefault="00410A94" w:rsidP="00410A9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98981" cy="8665308"/>
            <wp:effectExtent l="114300" t="76200" r="92319" b="78642"/>
            <wp:docPr id="20" name="Рисунок 9" descr="C:\Users\001\Desktop\IMG-201905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90509-WA003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791" cy="86677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0A94" w:rsidRDefault="00410A94" w:rsidP="00410A94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16555" w:rsidRDefault="00410A94" w:rsidP="00410A9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46580" cy="4759936"/>
            <wp:effectExtent l="114300" t="76200" r="111370" b="78764"/>
            <wp:docPr id="21" name="Рисунок 10" descr="C:\Users\001\Desktop\IMG-2019050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IMG-20190509-WA004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667" cy="47600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0A94" w:rsidRDefault="00410A94" w:rsidP="00410A9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09836" cy="4807376"/>
            <wp:effectExtent l="114300" t="76200" r="105264" b="88474"/>
            <wp:docPr id="22" name="Рисунок 11" descr="C:\Users\001\Desktop\IMG-201905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IMG-20190509-WA003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955" cy="48127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835" w:rsidRDefault="0066409F" w:rsidP="0007083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67350" cy="4089976"/>
            <wp:effectExtent l="133350" t="76200" r="114300" b="81974"/>
            <wp:docPr id="23" name="Рисунок 12" descr="C:\Users\001\Desktop\IMG-201905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IMG-20190509-WA002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57" cy="4098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2D92" w:rsidRDefault="0066409F" w:rsidP="006640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32445" cy="5376594"/>
            <wp:effectExtent l="95250" t="76200" r="101405" b="71706"/>
            <wp:docPr id="24" name="Рисунок 13" descr="C:\Users\001\Desktop\IMG-2019050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IMG-20190509-WA007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94" cy="5394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409F" w:rsidRPr="002A5608" w:rsidRDefault="0066409F" w:rsidP="006640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85082" cy="4113811"/>
            <wp:effectExtent l="133350" t="76200" r="115618" b="77189"/>
            <wp:docPr id="25" name="Рисунок 14" descr="C:\Users\001\Desktop\IMG-201905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-20190509-WA005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23" cy="41152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96386" cy="5595181"/>
            <wp:effectExtent l="95250" t="95250" r="108914" b="100769"/>
            <wp:docPr id="26" name="Рисунок 15" descr="C:\Users\001\Desktop\IMG-2019050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IMG-20190509-WA007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810" cy="5598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6409F" w:rsidRPr="002A5608" w:rsidSect="00D27605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08"/>
  <w:characterSpacingControl w:val="doNotCompress"/>
  <w:compat>
    <w:useFELayout/>
  </w:compat>
  <w:rsids>
    <w:rsidRoot w:val="00D27605"/>
    <w:rsid w:val="00070835"/>
    <w:rsid w:val="001D3104"/>
    <w:rsid w:val="002A5608"/>
    <w:rsid w:val="00410A94"/>
    <w:rsid w:val="006049BE"/>
    <w:rsid w:val="0066409F"/>
    <w:rsid w:val="006B2D92"/>
    <w:rsid w:val="007D7B00"/>
    <w:rsid w:val="009C4C94"/>
    <w:rsid w:val="00A16555"/>
    <w:rsid w:val="00BE3916"/>
    <w:rsid w:val="00D2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6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276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7</cp:revision>
  <dcterms:created xsi:type="dcterms:W3CDTF">2019-04-05T08:08:00Z</dcterms:created>
  <dcterms:modified xsi:type="dcterms:W3CDTF">2019-05-10T08:52:00Z</dcterms:modified>
</cp:coreProperties>
</file>