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80" w:rsidRDefault="005E5E80" w:rsidP="00A24E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5E5E80" w:rsidRPr="005E5E80" w:rsidRDefault="005E5E80" w:rsidP="00A24E30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E5E80">
        <w:rPr>
          <w:rFonts w:ascii="Times New Roman" w:eastAsiaTheme="minorEastAsia" w:hAnsi="Times New Roman" w:cs="Times New Roman"/>
          <w:b/>
          <w:bCs/>
          <w:lang w:eastAsia="ru-RU"/>
        </w:rPr>
        <w:t>Утверждаю</w:t>
      </w:r>
    </w:p>
    <w:p w:rsidR="005E5E80" w:rsidRPr="005E5E80" w:rsidRDefault="00206437" w:rsidP="00A24E30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eastAsia="ru-RU"/>
        </w:rPr>
        <w:t>Директор МКУ ДО  «ЦТТ»</w:t>
      </w:r>
    </w:p>
    <w:p w:rsidR="005E5E80" w:rsidRPr="005E5E80" w:rsidRDefault="00206437" w:rsidP="00A24E30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eastAsia="ru-RU"/>
        </w:rPr>
        <w:t xml:space="preserve">___________  </w:t>
      </w:r>
      <w:proofErr w:type="spellStart"/>
      <w:r>
        <w:rPr>
          <w:rFonts w:ascii="Times New Roman" w:eastAsiaTheme="minorEastAsia" w:hAnsi="Times New Roman" w:cs="Times New Roman"/>
          <w:b/>
          <w:bCs/>
          <w:lang w:eastAsia="ru-RU"/>
        </w:rPr>
        <w:t>Шуаибова</w:t>
      </w:r>
      <w:proofErr w:type="spellEnd"/>
      <w:r>
        <w:rPr>
          <w:rFonts w:ascii="Times New Roman" w:eastAsiaTheme="minorEastAsia" w:hAnsi="Times New Roman" w:cs="Times New Roman"/>
          <w:b/>
          <w:bCs/>
          <w:lang w:eastAsia="ru-RU"/>
        </w:rPr>
        <w:t xml:space="preserve">  М. А.</w:t>
      </w:r>
    </w:p>
    <w:p w:rsidR="005E5E80" w:rsidRPr="005E5E80" w:rsidRDefault="005E5E80" w:rsidP="00A24E30">
      <w:pPr>
        <w:spacing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5E5E80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                                                            «____» ____________ 20___г.</w:t>
      </w:r>
    </w:p>
    <w:p w:rsidR="00EA13C4" w:rsidRPr="00F65691" w:rsidRDefault="00EA13C4" w:rsidP="00EA1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ПЛАН</w:t>
      </w:r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мероприятий по </w:t>
      </w:r>
      <w:proofErr w:type="spellStart"/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антикоррупционной</w:t>
      </w:r>
      <w:proofErr w:type="spellEnd"/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деятельности в </w:t>
      </w:r>
      <w:r w:rsidR="0020643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центре</w:t>
      </w:r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>на 201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8-2019 учебный </w:t>
      </w:r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год</w:t>
      </w:r>
    </w:p>
    <w:p w:rsidR="00EA13C4" w:rsidRPr="009F04AD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F0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F04AD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,направленных на эффективную профилактику коррупции.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реализации прав граждан и организаций на доступ к информации о фактах коррупции и коррупциогенных</w:t>
      </w:r>
      <w:r w:rsidR="00206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факторов,</w:t>
      </w:r>
      <w:r w:rsidR="00206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 же на их </w:t>
      </w:r>
      <w:r w:rsidRPr="00F6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свободное освещение в средствах массовой информации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"/>
        <w:gridCol w:w="4461"/>
        <w:gridCol w:w="1670"/>
        <w:gridCol w:w="2891"/>
      </w:tblGrid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противодействию коррупции.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июль 2018 г.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13C4" w:rsidRPr="00F65691" w:rsidTr="00C65CBD">
        <w:trPr>
          <w:trHeight w:val="3043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следующей информацией: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копия лицензии учрежден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работы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график и порядок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граждан директором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личным вопросам;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план по антикоррупционной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A13C4" w:rsidRPr="00F65691" w:rsidRDefault="00206437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5E80" w:rsidRPr="005E5E80" w:rsidRDefault="005E5E80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A13C4" w:rsidRPr="00F65691" w:rsidRDefault="00206437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выступления работников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правоохранительных 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перед сотрудниками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сфере деятельности 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2018 г.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издаваемых администрацией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соответствия действующему законодательству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накомление всех работников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действующими локальными актами.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разъяснению работникам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в сфере противодействия коррупции.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с 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разъяснения политики  центра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коррупции.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DC515B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воспитательные  мероприятия по предупреждению коррупции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 </w:t>
            </w:r>
            <w:proofErr w:type="gramStart"/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C65CBD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директора школы  о проводимой работе по предупреждению коррупции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2019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8937A7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C65CBD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реализации планируемых мероприятий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EA13C4" w:rsidRPr="00F65691" w:rsidRDefault="00EA13C4" w:rsidP="00EA13C4">
      <w:pPr>
        <w:spacing w:after="15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A13C4" w:rsidRPr="00F65691" w:rsidSect="00A24E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3C4"/>
    <w:rsid w:val="00206437"/>
    <w:rsid w:val="0038251D"/>
    <w:rsid w:val="005E5E80"/>
    <w:rsid w:val="006337B7"/>
    <w:rsid w:val="008937A7"/>
    <w:rsid w:val="00A24E30"/>
    <w:rsid w:val="00C65CBD"/>
    <w:rsid w:val="00DC515B"/>
    <w:rsid w:val="00EA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2018-12-06T10:59:00Z</cp:lastPrinted>
  <dcterms:created xsi:type="dcterms:W3CDTF">2018-06-19T11:45:00Z</dcterms:created>
  <dcterms:modified xsi:type="dcterms:W3CDTF">2019-02-04T07:07:00Z</dcterms:modified>
</cp:coreProperties>
</file>