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A79" w:rsidRDefault="00124A63" w:rsidP="00124A63">
      <w:pPr>
        <w:jc w:val="center"/>
      </w:pPr>
      <w:r w:rsidRPr="00124A63">
        <w:rPr>
          <w:noProof/>
        </w:rPr>
        <w:drawing>
          <wp:inline distT="0" distB="0" distL="0" distR="0">
            <wp:extent cx="6181725" cy="4562475"/>
            <wp:effectExtent l="19050" t="0" r="9525" b="0"/>
            <wp:docPr id="277" name="Рисунок 277" descr="12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1212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A63" w:rsidRDefault="00124A63" w:rsidP="00124A63">
      <w:pPr>
        <w:jc w:val="center"/>
      </w:pPr>
    </w:p>
    <w:p w:rsidR="00124A63" w:rsidRDefault="00124A63" w:rsidP="00124A63">
      <w:pPr>
        <w:jc w:val="center"/>
      </w:pPr>
    </w:p>
    <w:p w:rsidR="00124A63" w:rsidRDefault="00C66DFB" w:rsidP="00124A63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3.15pt;height:71.3pt" fillcolor="#06c" strokecolor="#9cf" strokeweight="1.5pt">
            <v:shadow on="t" color="#900"/>
            <v:textpath style="font-family:&quot;Impact&quot;;v-text-kern:t" trim="t" fitpath="t" string="&quot;ЮНЫЙ ТЕХНИК&quot;"/>
          </v:shape>
        </w:pict>
      </w:r>
    </w:p>
    <w:p w:rsidR="00124A63" w:rsidRDefault="00124A63" w:rsidP="00124A63">
      <w:pPr>
        <w:jc w:val="center"/>
      </w:pPr>
    </w:p>
    <w:p w:rsidR="00124A63" w:rsidRDefault="00124A63"/>
    <w:p w:rsidR="00124A63" w:rsidRDefault="00124A63" w:rsidP="00124A63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Орган издания </w:t>
      </w:r>
    </w:p>
    <w:p w:rsidR="00124A63" w:rsidRDefault="00124A63" w:rsidP="00124A63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МКУ </w:t>
      </w:r>
      <w:proofErr w:type="gramStart"/>
      <w:r>
        <w:rPr>
          <w:b/>
          <w:i/>
          <w:sz w:val="40"/>
          <w:szCs w:val="40"/>
        </w:rPr>
        <w:t>ДО</w:t>
      </w:r>
      <w:proofErr w:type="gramEnd"/>
      <w:r>
        <w:rPr>
          <w:b/>
          <w:i/>
          <w:sz w:val="40"/>
          <w:szCs w:val="40"/>
        </w:rPr>
        <w:t xml:space="preserve">  </w:t>
      </w:r>
      <w:r w:rsidRPr="00530770">
        <w:rPr>
          <w:b/>
          <w:i/>
          <w:sz w:val="40"/>
          <w:szCs w:val="40"/>
        </w:rPr>
        <w:t xml:space="preserve"> «</w:t>
      </w:r>
      <w:proofErr w:type="gramStart"/>
      <w:r w:rsidRPr="00530770">
        <w:rPr>
          <w:b/>
          <w:i/>
          <w:sz w:val="40"/>
          <w:szCs w:val="40"/>
        </w:rPr>
        <w:t>Центр</w:t>
      </w:r>
      <w:proofErr w:type="gramEnd"/>
      <w:r w:rsidRPr="00530770">
        <w:rPr>
          <w:b/>
          <w:i/>
          <w:sz w:val="40"/>
          <w:szCs w:val="40"/>
        </w:rPr>
        <w:t xml:space="preserve"> </w:t>
      </w:r>
      <w:r>
        <w:rPr>
          <w:b/>
          <w:i/>
          <w:sz w:val="40"/>
          <w:szCs w:val="40"/>
        </w:rPr>
        <w:t xml:space="preserve"> </w:t>
      </w:r>
      <w:r w:rsidRPr="00530770">
        <w:rPr>
          <w:b/>
          <w:i/>
          <w:sz w:val="40"/>
          <w:szCs w:val="40"/>
        </w:rPr>
        <w:t>Технического Творчества</w:t>
      </w:r>
      <w:r>
        <w:rPr>
          <w:b/>
          <w:i/>
          <w:sz w:val="40"/>
          <w:szCs w:val="40"/>
        </w:rPr>
        <w:t>»</w:t>
      </w:r>
    </w:p>
    <w:p w:rsidR="00124A63" w:rsidRDefault="00124A63" w:rsidP="00124A63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г. Хасавюрт</w:t>
      </w:r>
    </w:p>
    <w:p w:rsidR="00124A63" w:rsidRDefault="00124A63" w:rsidP="00124A63">
      <w:pPr>
        <w:jc w:val="center"/>
        <w:outlineLvl w:val="0"/>
        <w:rPr>
          <w:rStyle w:val="a5"/>
          <w:sz w:val="32"/>
          <w:szCs w:val="32"/>
        </w:rPr>
      </w:pPr>
    </w:p>
    <w:p w:rsidR="00124A63" w:rsidRDefault="00124A63" w:rsidP="00124A63">
      <w:pPr>
        <w:jc w:val="center"/>
        <w:outlineLvl w:val="0"/>
        <w:rPr>
          <w:rStyle w:val="a5"/>
          <w:sz w:val="32"/>
          <w:szCs w:val="32"/>
        </w:rPr>
      </w:pPr>
    </w:p>
    <w:p w:rsidR="00124A63" w:rsidRDefault="00890FEE" w:rsidP="00124A63">
      <w:pPr>
        <w:jc w:val="center"/>
        <w:outlineLvl w:val="0"/>
        <w:rPr>
          <w:rStyle w:val="a5"/>
          <w:sz w:val="32"/>
          <w:szCs w:val="32"/>
        </w:rPr>
      </w:pPr>
      <w:r>
        <w:rPr>
          <w:rStyle w:val="a5"/>
          <w:sz w:val="32"/>
          <w:szCs w:val="32"/>
        </w:rPr>
        <w:t>01.09.</w:t>
      </w:r>
      <w:r w:rsidR="00124A63">
        <w:rPr>
          <w:rStyle w:val="a5"/>
          <w:sz w:val="32"/>
          <w:szCs w:val="32"/>
        </w:rPr>
        <w:t>2018 г. – 10.10.2018 г.</w:t>
      </w:r>
    </w:p>
    <w:p w:rsidR="00887C0E" w:rsidRDefault="00A571E9" w:rsidP="00A571E9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</w:t>
      </w:r>
    </w:p>
    <w:p w:rsidR="00A571E9" w:rsidRDefault="00887C0E" w:rsidP="00A571E9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A571E9">
        <w:rPr>
          <w:rFonts w:ascii="Times New Roman" w:hAnsi="Times New Roman" w:cs="Times New Roman"/>
          <w:b/>
          <w:sz w:val="28"/>
          <w:szCs w:val="28"/>
        </w:rPr>
        <w:t xml:space="preserve">27.08.2018 г.  на  базе  дома  культуры  «Спартак» г. Хасавюрт  состоялось  ежегодное  августовское  совещание  педагогических  работников  сферы  образования.  В  совещании  приняли  участие:  глава  администрации  МО  «город  Хасавюрт»  </w:t>
      </w:r>
      <w:proofErr w:type="spellStart"/>
      <w:r w:rsidR="00A571E9">
        <w:rPr>
          <w:rFonts w:ascii="Times New Roman" w:hAnsi="Times New Roman" w:cs="Times New Roman"/>
          <w:b/>
          <w:sz w:val="28"/>
          <w:szCs w:val="28"/>
        </w:rPr>
        <w:t>Окмазов</w:t>
      </w:r>
      <w:proofErr w:type="spellEnd"/>
      <w:r w:rsidR="00A571E9">
        <w:rPr>
          <w:rFonts w:ascii="Times New Roman" w:hAnsi="Times New Roman" w:cs="Times New Roman"/>
          <w:b/>
          <w:sz w:val="28"/>
          <w:szCs w:val="28"/>
        </w:rPr>
        <w:t xml:space="preserve">  З. Д.,  начальник  управления  образования  Ибрагимов  Р. М.,  а  также  директора  и  педагоги  городских  образовательных  учреждений.</w:t>
      </w:r>
    </w:p>
    <w:p w:rsidR="00887C0E" w:rsidRDefault="00887C0E" w:rsidP="00A571E9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571E9" w:rsidRDefault="00A571E9" w:rsidP="00A571E9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76641" cy="5132717"/>
            <wp:effectExtent l="19050" t="0" r="359" b="0"/>
            <wp:docPr id="2" name="Рисунок 2" descr="C:\Users\admin\Desktop\SXUB0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SXUB062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5135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1E9" w:rsidRDefault="00A571E9" w:rsidP="00A571E9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571E9" w:rsidRDefault="00A571E9" w:rsidP="00A571E9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887C0E">
        <w:rPr>
          <w:rFonts w:ascii="Times New Roman" w:hAnsi="Times New Roman" w:cs="Times New Roman"/>
          <w:b/>
          <w:sz w:val="28"/>
          <w:szCs w:val="28"/>
        </w:rPr>
        <w:t xml:space="preserve">МКУ  ДО  «ЦТТ»  организовал  выставку  по  следующим  направлениям:  судомодельное,  авиамодельное,  начально-техническое  моделирование,  дизайнер,  умелые  ручки.  Были  представлены  работы – призеры  2018  года,  Республиканских  соревнований  по  судомодельному  спорту  и  выставки  по  декоративно-прикладному  и  техническому  творчеству.  </w:t>
      </w:r>
    </w:p>
    <w:p w:rsidR="00887C0E" w:rsidRDefault="00887C0E" w:rsidP="00A571E9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87C0E" w:rsidRDefault="00887C0E" w:rsidP="00887C0E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404881" cy="4761781"/>
            <wp:effectExtent l="19050" t="0" r="0" b="0"/>
            <wp:docPr id="3" name="Рисунок 3" descr="C:\Users\admin\Desktop\VXII4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VXII454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125" cy="4766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C0E" w:rsidRDefault="00887C0E" w:rsidP="00887C0E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64497" cy="4774616"/>
            <wp:effectExtent l="19050" t="0" r="0" b="0"/>
            <wp:docPr id="7" name="Рисунок 7" descr="C:\Users\admin\Desktop\EAOW8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EAOW893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7970" cy="4777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C0E" w:rsidRDefault="00887C0E" w:rsidP="00887C0E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390376" cy="4597879"/>
            <wp:effectExtent l="19050" t="0" r="0" b="0"/>
            <wp:docPr id="4" name="Рисунок 4" descr="C:\Users\admin\Desktop\XGWO8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XGWO88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864" cy="4600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C0E" w:rsidRDefault="00887C0E" w:rsidP="00887C0E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76641" cy="4677592"/>
            <wp:effectExtent l="19050" t="0" r="359" b="0"/>
            <wp:docPr id="5" name="Рисунок 5" descr="C:\Users\admin\Desktop\IKHC9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KHC951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680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C0E" w:rsidRDefault="00887C0E" w:rsidP="00887C0E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410110" cy="4097547"/>
            <wp:effectExtent l="19050" t="0" r="90" b="0"/>
            <wp:docPr id="6" name="Рисунок 6" descr="C:\Users\admin\Desktop\LRDJ6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LRDJ649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047" cy="4116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C0E" w:rsidRDefault="00003678" w:rsidP="00003678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За  значительные  заслуги  в  сфере  образования,  воспитания  детей  и  молодежи  и  многолетний  добросовестный  труд  награждена  почетной  грамотой  от  Министерства  образования  РФ  педагог-методист  МКУ  ДО  «ЦТТ»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Атаева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А. А.</w:t>
      </w:r>
    </w:p>
    <w:p w:rsidR="00003678" w:rsidRDefault="00003678" w:rsidP="00003678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69480" cy="4293084"/>
            <wp:effectExtent l="19050" t="0" r="0" b="0"/>
            <wp:docPr id="9" name="Рисунок 9" descr="C:\Users\admin\Desktop\PIDN0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PIDN096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163" cy="4301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678" w:rsidRDefault="00003678" w:rsidP="00003678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498380" cy="4664606"/>
            <wp:effectExtent l="19050" t="0" r="6820" b="0"/>
            <wp:docPr id="10" name="Рисунок 10" descr="C:\Users\admin\Desktop\HIHL8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HIHL883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993" cy="4669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678" w:rsidRDefault="00003678" w:rsidP="005F3584">
      <w:pPr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448769" cy="4598458"/>
            <wp:effectExtent l="19050" t="0" r="0" b="0"/>
            <wp:docPr id="11" name="Рисунок 11" descr="C:\Users\admin\Desktop\CYEP1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CYEP174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74" cy="460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3E6" w:rsidRDefault="00B573E6" w:rsidP="00B573E6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Учебные  будни  в  МКУ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технического  творчества»</w:t>
      </w:r>
    </w:p>
    <w:p w:rsidR="00B573E6" w:rsidRDefault="00B573E6" w:rsidP="00B573E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95154" cy="4345700"/>
            <wp:effectExtent l="19050" t="0" r="0" b="0"/>
            <wp:docPr id="1" name="Рисунок 2" descr="C:\Users\admin\Desktop\IMG_6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657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338" cy="4350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3E6" w:rsidRDefault="00B573E6" w:rsidP="00B573E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573E6" w:rsidRDefault="00B573E6" w:rsidP="00B573E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43395" cy="4306887"/>
            <wp:effectExtent l="19050" t="0" r="0" b="0"/>
            <wp:docPr id="8" name="Рисунок 3" descr="C:\Users\admin\Desktop\IMG_6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658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834" cy="4311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3E6" w:rsidRDefault="00B573E6" w:rsidP="00B573E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2760" cy="4456387"/>
            <wp:effectExtent l="19050" t="0" r="840" b="0"/>
            <wp:docPr id="12" name="Рисунок 4" descr="C:\Users\admin\Desktop\IMG_6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658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58" cy="4462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3E6" w:rsidRDefault="00B573E6" w:rsidP="00B573E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573E6" w:rsidRDefault="00B573E6" w:rsidP="00B573E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39947" cy="4604256"/>
            <wp:effectExtent l="19050" t="0" r="0" b="0"/>
            <wp:docPr id="13" name="Рисунок 5" descr="C:\Users\admin\Desktop\IMG_6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629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381" cy="4606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3E6" w:rsidRDefault="00B573E6" w:rsidP="00B573E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295486" cy="4720892"/>
            <wp:effectExtent l="19050" t="0" r="0" b="0"/>
            <wp:docPr id="14" name="Рисунок 6" descr="C:\Users\admin\Desktop\IMG_6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628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007" cy="4723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3E6" w:rsidRDefault="00B573E6" w:rsidP="00B573E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73124" cy="4779111"/>
            <wp:effectExtent l="19050" t="0" r="8626" b="0"/>
            <wp:docPr id="15" name="Рисунок 7" descr="C:\Users\admin\Desktop\IMG_6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627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88" cy="4781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3E6" w:rsidRDefault="00B573E6" w:rsidP="00B573E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303999" cy="4727275"/>
            <wp:effectExtent l="19050" t="0" r="1551" b="0"/>
            <wp:docPr id="16" name="Рисунок 8" descr="C:\Users\admin\Desktop\IMG_6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_657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524" cy="4729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3E6" w:rsidRDefault="00B573E6" w:rsidP="00B573E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80480" cy="4784627"/>
            <wp:effectExtent l="19050" t="0" r="1270" b="0"/>
            <wp:docPr id="17" name="Рисунок 9" descr="C:\Users\admin\Desktop\IMG_6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_627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048" cy="4787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3E6" w:rsidRDefault="00B573E6" w:rsidP="00B573E6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434944" cy="4580627"/>
            <wp:effectExtent l="19050" t="0" r="0" b="0"/>
            <wp:docPr id="18" name="Рисунок 10" descr="C:\Users\admin\Desktop\IMG_6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IMG_657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808" cy="4591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3E6" w:rsidRDefault="00B573E6" w:rsidP="00B573E6">
      <w:pPr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673056" cy="4898158"/>
            <wp:effectExtent l="19050" t="0" r="3594" b="0"/>
            <wp:docPr id="19" name="Рисунок 11" descr="C:\Users\admin\Desktop\IMG_6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IMG_627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791" cy="4903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6B2" w:rsidRDefault="00BC66B2" w:rsidP="00BC66B2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00067" cy="4212321"/>
            <wp:effectExtent l="19050" t="0" r="5433" b="0"/>
            <wp:docPr id="20" name="Рисунок 2" descr="http://vl-vmtk.ru/upload/iblock/83b/83bcfd44c65001297bd8751989008c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l-vmtk.ru/upload/iblock/83b/83bcfd44c65001297bd8751989008ca1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357" cy="4216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193" w:rsidRDefault="00BC66B2" w:rsidP="00BC66B2">
      <w:pPr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C66B2">
        <w:rPr>
          <w:rFonts w:ascii="Times New Roman" w:hAnsi="Times New Roman" w:cs="Times New Roman"/>
          <w:b/>
          <w:i/>
          <w:sz w:val="28"/>
          <w:szCs w:val="28"/>
          <w:u w:val="single"/>
        </w:rPr>
        <w:t>Поздравляем  всех  наших  коллег  с   профессиональным  праздником</w:t>
      </w:r>
      <w:r w:rsidR="0049419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</w:t>
      </w:r>
    </w:p>
    <w:p w:rsidR="00BC66B2" w:rsidRPr="00BC66B2" w:rsidRDefault="00494193" w:rsidP="00BC66B2">
      <w:pPr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«День  Учителя»</w:t>
      </w:r>
      <w:r w:rsidR="00BC66B2" w:rsidRPr="00BC66B2">
        <w:rPr>
          <w:rFonts w:ascii="Times New Roman" w:hAnsi="Times New Roman" w:cs="Times New Roman"/>
          <w:b/>
          <w:i/>
          <w:sz w:val="28"/>
          <w:szCs w:val="28"/>
          <w:u w:val="single"/>
        </w:rPr>
        <w:t>!</w:t>
      </w:r>
    </w:p>
    <w:p w:rsidR="00BC66B2" w:rsidRPr="00BC66B2" w:rsidRDefault="00BC66B2" w:rsidP="00BC66B2">
      <w:pPr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C66B2">
        <w:rPr>
          <w:rFonts w:ascii="Times New Roman" w:hAnsi="Times New Roman" w:cs="Times New Roman"/>
          <w:b/>
          <w:i/>
          <w:sz w:val="28"/>
          <w:szCs w:val="28"/>
          <w:u w:val="single"/>
        </w:rPr>
        <w:t>Желаем  крепкого  здоровья,  счастья, успехов в  работе  и  большого  терпения  в  нашем  нелегком  труде!</w:t>
      </w:r>
    </w:p>
    <w:p w:rsidR="00BC66B2" w:rsidRPr="00BC66B2" w:rsidRDefault="00BC66B2" w:rsidP="00BC66B2">
      <w:pPr>
        <w:jc w:val="right"/>
        <w:outlineLvl w:val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C66B2">
        <w:rPr>
          <w:rFonts w:ascii="Times New Roman" w:hAnsi="Times New Roman" w:cs="Times New Roman"/>
          <w:b/>
          <w:i/>
          <w:sz w:val="28"/>
          <w:szCs w:val="28"/>
          <w:u w:val="single"/>
        </w:rPr>
        <w:t>Коллектив  МКУ  ДО  «ЦТТ»</w:t>
      </w:r>
    </w:p>
    <w:p w:rsidR="00BC66B2" w:rsidRDefault="00BC66B2" w:rsidP="00BC66B2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480175" cy="3646673"/>
            <wp:effectExtent l="19050" t="0" r="0" b="0"/>
            <wp:docPr id="21" name="Рисунок 5" descr="http://xn--2-gtbm7d.xn--p1ai/files/S-Dnem-Ychite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2-gtbm7d.xn--p1ai/files/S-Dnem-Ychitelya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6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6B2" w:rsidRDefault="00BC66B2" w:rsidP="00BC66B2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</w:t>
      </w:r>
      <w:r w:rsidR="00B376EE">
        <w:rPr>
          <w:rFonts w:ascii="Times New Roman" w:hAnsi="Times New Roman" w:cs="Times New Roman"/>
          <w:b/>
          <w:sz w:val="28"/>
          <w:szCs w:val="28"/>
        </w:rPr>
        <w:t xml:space="preserve">В  преддверии  праздника  «Дня  Учителя» 04.10.2018 г. во  дворце  культуры  «Спартак» г. Хасавюрт  было  организованно  праздничное  мероприятие.  В  котором  с  праздничным  концертом  выступили  работники культуры  города.  С   торжественной  речью  открыл  мероприятие  глава  города  «МО г. Хасавюрт»  </w:t>
      </w:r>
      <w:proofErr w:type="spellStart"/>
      <w:r w:rsidR="00B376EE">
        <w:rPr>
          <w:rFonts w:ascii="Times New Roman" w:hAnsi="Times New Roman" w:cs="Times New Roman"/>
          <w:b/>
          <w:sz w:val="28"/>
          <w:szCs w:val="28"/>
        </w:rPr>
        <w:t>Окмазов</w:t>
      </w:r>
      <w:proofErr w:type="spellEnd"/>
      <w:r w:rsidR="00B376EE">
        <w:rPr>
          <w:rFonts w:ascii="Times New Roman" w:hAnsi="Times New Roman" w:cs="Times New Roman"/>
          <w:b/>
          <w:sz w:val="28"/>
          <w:szCs w:val="28"/>
        </w:rPr>
        <w:t xml:space="preserve">  З. Д.,  также  с  поздравительной  речью  выступил  начальник  управления  образования  г. Хасавюрт  Ибрагимов  Р. М.</w:t>
      </w:r>
    </w:p>
    <w:p w:rsidR="00B376EE" w:rsidRDefault="00B376EE" w:rsidP="00BC66B2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Также  на  мероприятии  отличившимся  педагогам  были  вручены  почетные  грамоты.  Педагоги  нашего  центра  Сулейманова  Д. К.  и  Ахмедова  З. А.  также  были  отмечены  почетными  грамотами,  за  значительные  успехи  в  организации  и совершенствовании  учебного  и  воспитательного  процессов,  формирование  интеллектуального,  культурного  развития  личности и  большой  личный   вклад  в  практическую  подготовку  учащихся. </w:t>
      </w:r>
    </w:p>
    <w:p w:rsidR="00B376EE" w:rsidRDefault="00B376EE" w:rsidP="00B376EE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630588" cy="6172509"/>
            <wp:effectExtent l="19050" t="0" r="0" b="0"/>
            <wp:docPr id="22" name="Рисунок 8" descr="C:\Users\admin\Desktop\IXWT3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XWT3384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729" cy="6174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6EE" w:rsidRDefault="00B376EE" w:rsidP="000A336E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157463" cy="4619300"/>
            <wp:effectExtent l="19050" t="0" r="0" b="0"/>
            <wp:docPr id="23" name="Рисунок 9" descr="C:\Users\admin\Desktop\PQJE0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PQJE0769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258" cy="4625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6EE" w:rsidRDefault="00B376EE" w:rsidP="000A336E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26474" cy="4671072"/>
            <wp:effectExtent l="19050" t="0" r="2876" b="0"/>
            <wp:docPr id="24" name="Рисунок 10" descr="C:\Users\admin\Desktop\JEVP2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JEVP2622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038" cy="4679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36E" w:rsidRDefault="000A336E" w:rsidP="000A336E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690308" cy="4921165"/>
            <wp:effectExtent l="19050" t="0" r="5392" b="0"/>
            <wp:docPr id="25" name="Рисунок 11" descr="C:\Users\admin\Desktop\IMG_6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IMG_694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346" cy="4929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6B2" w:rsidRPr="00A571E9" w:rsidRDefault="000A336E" w:rsidP="000A336E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3176" cy="4449201"/>
            <wp:effectExtent l="19050" t="0" r="0" b="0"/>
            <wp:docPr id="26" name="Рисунок 12" descr="C:\Users\admin\Desktop\IMG_6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IMG_694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494" cy="4451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66B2" w:rsidRPr="00A571E9" w:rsidSect="00124A63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24A63"/>
    <w:rsid w:val="00003678"/>
    <w:rsid w:val="000A336E"/>
    <w:rsid w:val="00124A63"/>
    <w:rsid w:val="00217E57"/>
    <w:rsid w:val="00494193"/>
    <w:rsid w:val="004F2A79"/>
    <w:rsid w:val="0053124E"/>
    <w:rsid w:val="005F3584"/>
    <w:rsid w:val="00887C0E"/>
    <w:rsid w:val="00890FEE"/>
    <w:rsid w:val="00A571E9"/>
    <w:rsid w:val="00B376EE"/>
    <w:rsid w:val="00B573E6"/>
    <w:rsid w:val="00BC66B2"/>
    <w:rsid w:val="00C66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A63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24A6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2018-08-14T07:10:00Z</dcterms:created>
  <dcterms:modified xsi:type="dcterms:W3CDTF">2018-10-08T07:14:00Z</dcterms:modified>
</cp:coreProperties>
</file>