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80" w:rsidRDefault="005E5E80" w:rsidP="00A24E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5E5E80" w:rsidRPr="005E5E80" w:rsidRDefault="005E5E80" w:rsidP="00A24E30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E5E80">
        <w:rPr>
          <w:rFonts w:ascii="Times New Roman" w:eastAsiaTheme="minorEastAsia" w:hAnsi="Times New Roman" w:cs="Times New Roman"/>
          <w:b/>
          <w:bCs/>
          <w:lang w:eastAsia="ru-RU"/>
        </w:rPr>
        <w:t>Утверждаю</w:t>
      </w:r>
    </w:p>
    <w:p w:rsidR="005E5E80" w:rsidRPr="005E5E80" w:rsidRDefault="00206437" w:rsidP="00A24E30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lang w:eastAsia="ru-RU"/>
        </w:rPr>
        <w:t>Директор МКУ ДО  «ЦТТ»</w:t>
      </w:r>
    </w:p>
    <w:p w:rsidR="005E5E80" w:rsidRPr="005E5E80" w:rsidRDefault="00206437" w:rsidP="00A24E30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lang w:eastAsia="ru-RU"/>
        </w:rPr>
        <w:t xml:space="preserve">___________  </w:t>
      </w:r>
      <w:proofErr w:type="spellStart"/>
      <w:r>
        <w:rPr>
          <w:rFonts w:ascii="Times New Roman" w:eastAsiaTheme="minorEastAsia" w:hAnsi="Times New Roman" w:cs="Times New Roman"/>
          <w:b/>
          <w:bCs/>
          <w:lang w:eastAsia="ru-RU"/>
        </w:rPr>
        <w:t>Шуаибова</w:t>
      </w:r>
      <w:proofErr w:type="spellEnd"/>
      <w:r>
        <w:rPr>
          <w:rFonts w:ascii="Times New Roman" w:eastAsiaTheme="minorEastAsia" w:hAnsi="Times New Roman" w:cs="Times New Roman"/>
          <w:b/>
          <w:bCs/>
          <w:lang w:eastAsia="ru-RU"/>
        </w:rPr>
        <w:t xml:space="preserve">  М. А.</w:t>
      </w:r>
    </w:p>
    <w:p w:rsidR="005E5E80" w:rsidRPr="005E5E80" w:rsidRDefault="005E5E80" w:rsidP="00A24E30">
      <w:pPr>
        <w:spacing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5E5E80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                                                                                    «____» ____________ 20___г.</w:t>
      </w:r>
    </w:p>
    <w:p w:rsidR="00EA13C4" w:rsidRPr="00F65691" w:rsidRDefault="00EA13C4" w:rsidP="00EA1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ПЛАН</w:t>
      </w:r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 xml:space="preserve">мероприятий по </w:t>
      </w:r>
      <w:proofErr w:type="spellStart"/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антикоррупционной</w:t>
      </w:r>
      <w:proofErr w:type="spellEnd"/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деятельности в </w:t>
      </w:r>
      <w:r w:rsidR="00206437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центре</w:t>
      </w:r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>на 201</w:t>
      </w:r>
      <w:r w:rsidR="00100E76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9-2020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учебный </w:t>
      </w:r>
      <w:r w:rsidRPr="00F65691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год</w:t>
      </w:r>
    </w:p>
    <w:p w:rsidR="00EA13C4" w:rsidRPr="009F04AD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9F0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F04AD">
        <w:rPr>
          <w:rFonts w:ascii="Times New Roman" w:eastAsia="Times New Roman" w:hAnsi="Times New Roman" w:cs="Times New Roman"/>
          <w:sz w:val="24"/>
          <w:szCs w:val="24"/>
          <w:lang w:eastAsia="ru-RU"/>
        </w:rPr>
        <w:t>,направленных на эффективную профилактику коррупции.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13C4" w:rsidRPr="00F65691" w:rsidRDefault="00EA13C4" w:rsidP="00EA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реализации прав граждан и организаций на доступ к информации о фактах коррупции и коррупциогенных</w:t>
      </w:r>
      <w:r w:rsidR="00206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5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факторов,</w:t>
      </w:r>
      <w:r w:rsidR="00206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 же на их </w:t>
      </w:r>
      <w:r w:rsidRPr="00F65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свободное освещение в средствах массовой информации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7"/>
        <w:gridCol w:w="4461"/>
        <w:gridCol w:w="1670"/>
        <w:gridCol w:w="2891"/>
      </w:tblGrid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 по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противодействию коррупции.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100E76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июль 2019</w:t>
            </w:r>
            <w:r w:rsidR="00EA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A13C4" w:rsidRPr="00F65691" w:rsidTr="00C65CBD">
        <w:trPr>
          <w:trHeight w:val="3043"/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следующей информацией: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копия лицензии учрежден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работы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график и порядок</w:t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приема граждан директором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личным вопросам;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план по антикоррупционной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EA13C4" w:rsidRPr="00F65691" w:rsidRDefault="00206437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5E80" w:rsidRPr="005E5E80" w:rsidRDefault="005E5E80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EA13C4" w:rsidRPr="00F65691" w:rsidRDefault="00206437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выступления работников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правоохранительных </w:t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перед сотрудниками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пресечения коррупционных правонарушений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заявлений, обращений граждан на предмет наличия в них информации о фактах коррупции в сфере деятельности </w:t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новых должностных инструкций работников учреждения на предмет наличия в них коррупциогенных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100E76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2019</w:t>
            </w:r>
            <w:r w:rsidR="00EA1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всех локальных актов,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издаваемых администрацией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соответствия действующему законодательству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206437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20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накомление всех работников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действующими локальными актами.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DC515B">
            <w:pPr>
              <w:spacing w:after="0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разъяснению работникам центра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в сфере противодействия коррупции.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с </w:t>
            </w:r>
            <w:r w:rsidR="00DC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разъяснения политики  центра 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коррупции.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EA13C4" w:rsidRPr="00F65691" w:rsidRDefault="00EA13C4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DC515B" w:rsidP="00DC515B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Внеклассные воспитательные  мероприятия по предупреждению коррупции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EA13C4" w:rsidP="00100E76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 </w:t>
            </w:r>
            <w:proofErr w:type="gramStart"/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C65CBD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100E76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директора центра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проводимой работе по предупреждению коррупции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100E76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2020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C65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EA13C4" w:rsidRPr="00F65691" w:rsidTr="00DC515B">
        <w:trPr>
          <w:tblCellSpacing w:w="0" w:type="dxa"/>
        </w:trPr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8937A7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C65CBD" w:rsidP="000F793A">
            <w:pPr>
              <w:spacing w:before="100" w:beforeAutospacing="1" w:after="100" w:afterAutospacing="1" w:line="3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</w:t>
            </w:r>
            <w:r w:rsidR="00EA13C4"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реализации планируемых мероприятий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100E76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13C4" w:rsidRPr="00F65691" w:rsidRDefault="00EA13C4" w:rsidP="00C65CBD">
            <w:pPr>
              <w:spacing w:before="100" w:beforeAutospacing="1" w:after="100" w:afterAutospacing="1" w:line="3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EA13C4" w:rsidRPr="00F65691" w:rsidRDefault="00EA13C4" w:rsidP="00EA13C4">
      <w:pPr>
        <w:spacing w:after="15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6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A13C4" w:rsidRPr="00F65691" w:rsidSect="00A24E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3C4"/>
    <w:rsid w:val="00100E76"/>
    <w:rsid w:val="00206437"/>
    <w:rsid w:val="0038251D"/>
    <w:rsid w:val="005E5E80"/>
    <w:rsid w:val="006337B7"/>
    <w:rsid w:val="008937A7"/>
    <w:rsid w:val="00A24E30"/>
    <w:rsid w:val="00B37836"/>
    <w:rsid w:val="00C65CBD"/>
    <w:rsid w:val="00DC515B"/>
    <w:rsid w:val="00EA1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2018-12-06T10:59:00Z</cp:lastPrinted>
  <dcterms:created xsi:type="dcterms:W3CDTF">2018-06-19T11:45:00Z</dcterms:created>
  <dcterms:modified xsi:type="dcterms:W3CDTF">2020-02-10T07:51:00Z</dcterms:modified>
</cp:coreProperties>
</file>