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E61CD" w:rsidRDefault="00D44A7E" w:rsidP="00D44A7E">
      <w:pPr>
        <w:jc w:val="center"/>
      </w:pPr>
      <w:r w:rsidRPr="00D44A7E">
        <w:rPr>
          <w:noProof/>
        </w:rPr>
        <w:drawing>
          <wp:inline distT="0" distB="0" distL="0" distR="0">
            <wp:extent cx="6181725" cy="4562475"/>
            <wp:effectExtent l="19050" t="0" r="9525" b="0"/>
            <wp:docPr id="277" name="Рисунок 277" descr="12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1212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A7E" w:rsidRDefault="00D44A7E" w:rsidP="00D44A7E">
      <w:pPr>
        <w:jc w:val="center"/>
      </w:pPr>
    </w:p>
    <w:p w:rsidR="00D44A7E" w:rsidRDefault="00D44A7E" w:rsidP="00D44A7E">
      <w:pPr>
        <w:jc w:val="center"/>
      </w:pPr>
    </w:p>
    <w:p w:rsidR="00D44A7E" w:rsidRDefault="00212BC3" w:rsidP="00D44A7E">
      <w:pPr>
        <w:jc w:val="center"/>
      </w:pPr>
      <w: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23pt;height:71.25pt" fillcolor="#06c" strokecolor="#9cf" strokeweight="1.5pt">
            <v:shadow on="t" color="#900"/>
            <v:textpath style="font-family:&quot;Impact&quot;;v-text-kern:t" trim="t" fitpath="t" string="&quot;ЮНЫЙ ТЕХНИК&quot;"/>
          </v:shape>
        </w:pict>
      </w:r>
    </w:p>
    <w:p w:rsidR="00D44A7E" w:rsidRDefault="00D44A7E" w:rsidP="00D44A7E">
      <w:pPr>
        <w:jc w:val="center"/>
      </w:pPr>
    </w:p>
    <w:p w:rsidR="00D44A7E" w:rsidRDefault="00D44A7E" w:rsidP="00D44A7E">
      <w:pPr>
        <w:jc w:val="center"/>
      </w:pPr>
    </w:p>
    <w:p w:rsidR="00D44A7E" w:rsidRDefault="00D44A7E" w:rsidP="00D44A7E">
      <w:pPr>
        <w:jc w:val="center"/>
        <w:outlineLvl w:val="0"/>
        <w:rPr>
          <w:b/>
          <w:i/>
          <w:sz w:val="40"/>
          <w:szCs w:val="40"/>
        </w:rPr>
      </w:pPr>
      <w:r>
        <w:rPr>
          <w:b/>
          <w:i/>
          <w:sz w:val="40"/>
          <w:szCs w:val="40"/>
        </w:rPr>
        <w:t xml:space="preserve">Орган издания </w:t>
      </w:r>
    </w:p>
    <w:p w:rsidR="00D44A7E" w:rsidRDefault="00D44A7E" w:rsidP="00D44A7E">
      <w:pPr>
        <w:jc w:val="center"/>
        <w:outlineLvl w:val="0"/>
        <w:rPr>
          <w:b/>
          <w:i/>
          <w:sz w:val="40"/>
          <w:szCs w:val="40"/>
        </w:rPr>
      </w:pPr>
      <w:r>
        <w:rPr>
          <w:b/>
          <w:i/>
          <w:sz w:val="40"/>
          <w:szCs w:val="40"/>
        </w:rPr>
        <w:t xml:space="preserve">МКУ </w:t>
      </w:r>
      <w:proofErr w:type="gramStart"/>
      <w:r>
        <w:rPr>
          <w:b/>
          <w:i/>
          <w:sz w:val="40"/>
          <w:szCs w:val="40"/>
        </w:rPr>
        <w:t>ДО</w:t>
      </w:r>
      <w:proofErr w:type="gramEnd"/>
      <w:r>
        <w:rPr>
          <w:b/>
          <w:i/>
          <w:sz w:val="40"/>
          <w:szCs w:val="40"/>
        </w:rPr>
        <w:t xml:space="preserve">  </w:t>
      </w:r>
      <w:r w:rsidRPr="00530770">
        <w:rPr>
          <w:b/>
          <w:i/>
          <w:sz w:val="40"/>
          <w:szCs w:val="40"/>
        </w:rPr>
        <w:t xml:space="preserve"> «</w:t>
      </w:r>
      <w:proofErr w:type="gramStart"/>
      <w:r w:rsidRPr="00530770">
        <w:rPr>
          <w:b/>
          <w:i/>
          <w:sz w:val="40"/>
          <w:szCs w:val="40"/>
        </w:rPr>
        <w:t>Центр</w:t>
      </w:r>
      <w:proofErr w:type="gramEnd"/>
      <w:r w:rsidRPr="00530770">
        <w:rPr>
          <w:b/>
          <w:i/>
          <w:sz w:val="40"/>
          <w:szCs w:val="40"/>
        </w:rPr>
        <w:t xml:space="preserve"> </w:t>
      </w:r>
      <w:r>
        <w:rPr>
          <w:b/>
          <w:i/>
          <w:sz w:val="40"/>
          <w:szCs w:val="40"/>
        </w:rPr>
        <w:t xml:space="preserve"> </w:t>
      </w:r>
      <w:r w:rsidRPr="00530770">
        <w:rPr>
          <w:b/>
          <w:i/>
          <w:sz w:val="40"/>
          <w:szCs w:val="40"/>
        </w:rPr>
        <w:t>Технического Творчества</w:t>
      </w:r>
      <w:r>
        <w:rPr>
          <w:b/>
          <w:i/>
          <w:sz w:val="40"/>
          <w:szCs w:val="40"/>
        </w:rPr>
        <w:t>»</w:t>
      </w:r>
    </w:p>
    <w:p w:rsidR="00D44A7E" w:rsidRDefault="00D44A7E" w:rsidP="00D44A7E">
      <w:pPr>
        <w:jc w:val="center"/>
        <w:outlineLvl w:val="0"/>
        <w:rPr>
          <w:b/>
          <w:i/>
          <w:sz w:val="40"/>
          <w:szCs w:val="40"/>
        </w:rPr>
      </w:pPr>
      <w:r>
        <w:rPr>
          <w:b/>
          <w:i/>
          <w:sz w:val="40"/>
          <w:szCs w:val="40"/>
        </w:rPr>
        <w:t>г. Хасавюрт</w:t>
      </w:r>
    </w:p>
    <w:p w:rsidR="00D44A7E" w:rsidRDefault="00D44A7E" w:rsidP="00D44A7E">
      <w:pPr>
        <w:jc w:val="center"/>
        <w:outlineLvl w:val="0"/>
        <w:rPr>
          <w:rStyle w:val="a5"/>
          <w:sz w:val="32"/>
          <w:szCs w:val="32"/>
        </w:rPr>
      </w:pPr>
    </w:p>
    <w:p w:rsidR="00D44A7E" w:rsidRDefault="00D44A7E" w:rsidP="00D44A7E">
      <w:pPr>
        <w:jc w:val="center"/>
        <w:outlineLvl w:val="0"/>
        <w:rPr>
          <w:rStyle w:val="a5"/>
          <w:sz w:val="32"/>
          <w:szCs w:val="32"/>
        </w:rPr>
      </w:pPr>
    </w:p>
    <w:p w:rsidR="00D44A7E" w:rsidRDefault="00D44A7E" w:rsidP="00D44A7E">
      <w:pPr>
        <w:jc w:val="center"/>
        <w:outlineLvl w:val="0"/>
        <w:rPr>
          <w:rStyle w:val="a5"/>
          <w:sz w:val="32"/>
          <w:szCs w:val="32"/>
        </w:rPr>
      </w:pPr>
      <w:r>
        <w:rPr>
          <w:rStyle w:val="a5"/>
          <w:sz w:val="32"/>
          <w:szCs w:val="32"/>
        </w:rPr>
        <w:t>10.03.2019 г. – 10.04.2019 г.</w:t>
      </w:r>
    </w:p>
    <w:p w:rsidR="006F3008" w:rsidRDefault="006F3008" w:rsidP="00D44A7E">
      <w:pPr>
        <w:jc w:val="both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Style w:val="a5"/>
          <w:rFonts w:ascii="Times New Roman" w:hAnsi="Times New Roman" w:cs="Times New Roman"/>
          <w:sz w:val="28"/>
          <w:szCs w:val="28"/>
        </w:rPr>
        <w:lastRenderedPageBreak/>
        <w:t xml:space="preserve">        07.03.2019 г.  в  ДК  «Спартак»  прошло  праздничное  мероприятие,  посвященное  8  марта,  на  котором  педагог  дополнительного  образования  МКУ  ДО  «ЦТТ»  Ахмедова  З. А.  была  награждена  почетной  грамотой  Администрации  МО  «Город  Хасавюрт»  за  значительные  успехи  в  организации  и  совершенствовании  учебного  и  воспитательного  процессов  и  большой  личный  вклад  в  практическую  подготовку.   </w:t>
      </w:r>
    </w:p>
    <w:p w:rsidR="006F3008" w:rsidRDefault="006F3008" w:rsidP="006F3008">
      <w:pPr>
        <w:outlineLvl w:val="0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Style w:val="a5"/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4062359" cy="3788712"/>
            <wp:effectExtent l="133350" t="57150" r="90541" b="59388"/>
            <wp:docPr id="2" name="Рисунок 2" descr="C:\Users\admin\Desktop\IMG_2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IMG_2573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820" cy="37919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9154E0">
        <w:rPr>
          <w:rStyle w:val="a5"/>
          <w:rFonts w:ascii="Times New Roman" w:hAnsi="Times New Roman" w:cs="Times New Roman"/>
          <w:sz w:val="28"/>
          <w:szCs w:val="28"/>
        </w:rPr>
        <w:t xml:space="preserve">      </w:t>
      </w:r>
    </w:p>
    <w:p w:rsidR="006F3008" w:rsidRDefault="006F3008" w:rsidP="006F3008">
      <w:pPr>
        <w:jc w:val="right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4152900" cy="4152900"/>
            <wp:effectExtent l="114300" t="76200" r="114300" b="76200"/>
            <wp:docPr id="3" name="Рисунок 3" descr="C:\Users\admin\Desktop\IMG_2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IMG_257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936" cy="415493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44A7E" w:rsidRDefault="006F3008" w:rsidP="00D44A7E">
      <w:pPr>
        <w:jc w:val="both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Style w:val="a5"/>
          <w:rFonts w:ascii="Times New Roman" w:hAnsi="Times New Roman" w:cs="Times New Roman"/>
          <w:sz w:val="28"/>
          <w:szCs w:val="28"/>
        </w:rPr>
        <w:lastRenderedPageBreak/>
        <w:t xml:space="preserve">         </w:t>
      </w:r>
      <w:r w:rsidR="009154E0">
        <w:rPr>
          <w:rStyle w:val="a5"/>
          <w:rFonts w:ascii="Times New Roman" w:hAnsi="Times New Roman" w:cs="Times New Roman"/>
          <w:sz w:val="28"/>
          <w:szCs w:val="28"/>
        </w:rPr>
        <w:t>В  МКУ  ДО  «ЦТТ»  проходит  выставка  декоративно-прикладного  и  технического  творчества</w:t>
      </w:r>
    </w:p>
    <w:p w:rsidR="006F3008" w:rsidRDefault="006F3008" w:rsidP="006F3008">
      <w:pPr>
        <w:jc w:val="center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5638800" cy="4229100"/>
            <wp:effectExtent l="133350" t="76200" r="114300" b="76200"/>
            <wp:docPr id="4" name="Рисунок 4" descr="C:\Users\admin\Desktop\IMG_2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IMG_2586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564" cy="42311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F3008" w:rsidRDefault="006F3008" w:rsidP="006F3008">
      <w:pPr>
        <w:jc w:val="center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</w:p>
    <w:p w:rsidR="006F3008" w:rsidRDefault="006F3008" w:rsidP="006F3008">
      <w:pPr>
        <w:jc w:val="center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5708650" cy="4281488"/>
            <wp:effectExtent l="133350" t="76200" r="120650" b="80962"/>
            <wp:docPr id="5" name="Рисунок 5" descr="C:\Users\admin\Desktop\IMG_2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IMG_2580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448" cy="428358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F3008" w:rsidRDefault="006F3008" w:rsidP="006F3008">
      <w:pPr>
        <w:jc w:val="center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5746750" cy="4310063"/>
            <wp:effectExtent l="133350" t="76200" r="120650" b="71437"/>
            <wp:docPr id="6" name="Рисунок 6" descr="C:\Users\admin\Desktop\IMG_2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IMG_259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567" cy="431217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F3008" w:rsidRDefault="006F3008" w:rsidP="006F3008">
      <w:pPr>
        <w:jc w:val="center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4819650" cy="4819650"/>
            <wp:effectExtent l="95250" t="76200" r="95250" b="76200"/>
            <wp:docPr id="7" name="Рисунок 7" descr="C:\Users\admin\Desktop\IMG_2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IMG_258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013" cy="482201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F3008" w:rsidRDefault="006F3008" w:rsidP="006F3008">
      <w:pPr>
        <w:jc w:val="center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</w:p>
    <w:p w:rsidR="006F3008" w:rsidRDefault="006F3008" w:rsidP="006F3008">
      <w:pPr>
        <w:jc w:val="center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6057900" cy="4543425"/>
            <wp:effectExtent l="114300" t="76200" r="95250" b="85725"/>
            <wp:docPr id="8" name="Рисунок 8" descr="C:\Users\admin\Desktop\IMG_2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IMG_2584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870" cy="45456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F3008" w:rsidRDefault="006F3008" w:rsidP="006F3008">
      <w:pPr>
        <w:jc w:val="center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>
            <wp:extent cx="6076950" cy="4557713"/>
            <wp:effectExtent l="114300" t="76200" r="95250" b="71437"/>
            <wp:docPr id="9" name="Рисунок 9" descr="C:\Users\admin\Desktop\IMG_2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IMG_2600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929" cy="45599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154E0" w:rsidRPr="00D44A7E" w:rsidRDefault="009154E0" w:rsidP="00D44A7E">
      <w:pPr>
        <w:jc w:val="both"/>
        <w:outlineLvl w:val="0"/>
        <w:rPr>
          <w:rStyle w:val="a5"/>
          <w:rFonts w:ascii="Times New Roman" w:hAnsi="Times New Roman" w:cs="Times New Roman"/>
          <w:sz w:val="28"/>
          <w:szCs w:val="28"/>
        </w:rPr>
      </w:pPr>
    </w:p>
    <w:p w:rsidR="00D44A7E" w:rsidRDefault="007006A2" w:rsidP="00D44A7E">
      <w:pPr>
        <w:jc w:val="center"/>
      </w:pPr>
      <w:r>
        <w:rPr>
          <w:noProof/>
        </w:rPr>
        <w:lastRenderedPageBreak/>
        <w:drawing>
          <wp:inline distT="0" distB="0" distL="0" distR="0">
            <wp:extent cx="6096000" cy="4572000"/>
            <wp:effectExtent l="114300" t="76200" r="95250" b="76200"/>
            <wp:docPr id="10" name="Рисунок 10" descr="C:\Users\admin\Desktop\IMG_2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IMG_2592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988" cy="45742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006A2" w:rsidRDefault="007006A2" w:rsidP="00D44A7E">
      <w:pPr>
        <w:jc w:val="center"/>
      </w:pPr>
      <w:r>
        <w:rPr>
          <w:noProof/>
        </w:rPr>
        <w:drawing>
          <wp:inline distT="0" distB="0" distL="0" distR="0">
            <wp:extent cx="4867275" cy="4867275"/>
            <wp:effectExtent l="95250" t="76200" r="104775" b="85725"/>
            <wp:docPr id="11" name="Рисунок 11" descr="C:\Users\admin\Desktop\IMG_2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IMG_2594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9661" cy="486966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006A2" w:rsidRDefault="007006A2" w:rsidP="00D44A7E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4364831"/>
            <wp:effectExtent l="133350" t="76200" r="123825" b="73819"/>
            <wp:docPr id="12" name="Рисунок 12" descr="C:\Users\admin\Desktop\IMG_2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IMG_259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628" cy="436697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006A2" w:rsidRDefault="007006A2" w:rsidP="00D44A7E">
      <w:pPr>
        <w:jc w:val="center"/>
      </w:pPr>
    </w:p>
    <w:p w:rsidR="007006A2" w:rsidRDefault="007006A2" w:rsidP="00D44A7E">
      <w:pPr>
        <w:jc w:val="center"/>
      </w:pPr>
      <w:r>
        <w:rPr>
          <w:noProof/>
        </w:rPr>
        <w:drawing>
          <wp:inline distT="0" distB="0" distL="0" distR="0">
            <wp:extent cx="5924550" cy="4443413"/>
            <wp:effectExtent l="95250" t="76200" r="95250" b="71437"/>
            <wp:docPr id="13" name="Рисунок 13" descr="C:\Users\admin\Desktop\IMG_2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IMG_2597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455" cy="444559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54B78" w:rsidRDefault="00154B78" w:rsidP="00D44A7E">
      <w:pPr>
        <w:jc w:val="center"/>
      </w:pPr>
    </w:p>
    <w:p w:rsidR="00154B78" w:rsidRDefault="00732B14" w:rsidP="00732B14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Наши  юные  посетители выставки – ученики 1 «а»  класса  Гимназии  им. М. Горького  с  классным  руководителем 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Хамзиной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 Т. В.</w:t>
      </w:r>
    </w:p>
    <w:p w:rsidR="00471324" w:rsidRDefault="00471324" w:rsidP="0047132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495800" cy="4495800"/>
            <wp:effectExtent l="114300" t="76200" r="95250" b="76200"/>
            <wp:docPr id="1" name="Рисунок 2" descr="C:\Users\admin\Desktop\IMG_2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IMG_2578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8003" cy="44980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71324" w:rsidRDefault="00471324" w:rsidP="0047132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076700" cy="4076700"/>
            <wp:effectExtent l="114300" t="76200" r="95250" b="76200"/>
            <wp:docPr id="14" name="Рисунок 3" descr="C:\Users\admin\Desktop\IMG_2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IMG_2574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698" cy="40786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71324" w:rsidRDefault="00471324" w:rsidP="0047132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4572000" cy="4572000"/>
            <wp:effectExtent l="114300" t="76200" r="95250" b="76200"/>
            <wp:docPr id="15" name="Рисунок 4" descr="C:\Users\admin\Desktop\IMG_2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IMG_257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4241" cy="457424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E005A" w:rsidRPr="00154B78" w:rsidRDefault="001E005A" w:rsidP="0047132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Нашу  выставку  посетил  директор  Хасавюртовского  краеведческого  музея  </w:t>
      </w:r>
    </w:p>
    <w:p w:rsidR="007006A2" w:rsidRDefault="001E005A" w:rsidP="00D44A7E">
      <w:pPr>
        <w:jc w:val="center"/>
      </w:pPr>
      <w:r>
        <w:rPr>
          <w:noProof/>
        </w:rPr>
        <w:drawing>
          <wp:inline distT="0" distB="0" distL="0" distR="0">
            <wp:extent cx="5619750" cy="4214813"/>
            <wp:effectExtent l="133350" t="76200" r="114300" b="71437"/>
            <wp:docPr id="16" name="Рисунок 5" descr="C:\Users\admin\Desktop\AZXC3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AZXC3444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505" cy="421687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E005A" w:rsidRDefault="001E005A" w:rsidP="00D44A7E">
      <w:pPr>
        <w:jc w:val="center"/>
      </w:pPr>
    </w:p>
    <w:p w:rsidR="001E005A" w:rsidRDefault="001E005A" w:rsidP="001E005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Учащиеся  Гимназии № 3  с учителем  технологии 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Голоевым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 М. Г.</w:t>
      </w:r>
    </w:p>
    <w:p w:rsidR="001E005A" w:rsidRDefault="001E005A" w:rsidP="001E005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53125" cy="4464844"/>
            <wp:effectExtent l="95250" t="76200" r="104775" b="88106"/>
            <wp:docPr id="17" name="Рисунок 6" descr="C:\Users\admin\Desktop\IMG_2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IMG_2575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043" cy="446703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E005A" w:rsidRDefault="001E005A" w:rsidP="001E005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295650" cy="4394200"/>
            <wp:effectExtent l="114300" t="76200" r="95250" b="82550"/>
            <wp:docPr id="18" name="Рисунок 7" descr="C:\Users\admin\Desktop\EZIO9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EZIO902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0061" cy="44000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E005A" w:rsidRDefault="001E005A" w:rsidP="001E005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Учащиеся  СОШ № 15  с  учителем  технологии 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Шайдин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 В. Н.</w:t>
      </w:r>
    </w:p>
    <w:p w:rsidR="001E005A" w:rsidRDefault="001E005A" w:rsidP="001E005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91225" cy="4493419"/>
            <wp:effectExtent l="95250" t="76200" r="104775" b="78581"/>
            <wp:docPr id="19" name="Рисунок 8" descr="C:\Users\admin\Desktop\IMG_2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IMG_27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162" cy="44956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E005A" w:rsidRDefault="001E005A" w:rsidP="001E005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72175" cy="4479131"/>
            <wp:effectExtent l="95250" t="76200" r="104775" b="73819"/>
            <wp:docPr id="20" name="Рисунок 9" descr="C:\Users\admin\Desktop\IMG_2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IMG_27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103" cy="448132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E005A" w:rsidRDefault="001E005A" w:rsidP="001E005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Учащиеся  Гимназии  им. М. Горького с  учителем  Гусейновой  З. И.</w:t>
      </w:r>
    </w:p>
    <w:p w:rsidR="001E005A" w:rsidRDefault="001E005A" w:rsidP="001E005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019800" cy="4514850"/>
            <wp:effectExtent l="95250" t="76200" r="95250" b="76200"/>
            <wp:docPr id="21" name="Рисунок 10" descr="C:\Users\admin\Desktop\ROIS4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ROIS4034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2751" cy="45170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E005A" w:rsidRDefault="001E005A" w:rsidP="001E005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486275" cy="4486275"/>
            <wp:effectExtent l="114300" t="76200" r="104775" b="85725"/>
            <wp:docPr id="22" name="Рисунок 11" descr="C:\Users\admin\Desktop\YGTI8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YGTI8574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474" cy="44884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62C8" w:rsidRDefault="006562C8" w:rsidP="001E005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305425" cy="3979069"/>
            <wp:effectExtent l="114300" t="76200" r="104775" b="78581"/>
            <wp:docPr id="23" name="Рисунок 2" descr="C:\Users\admin\Desktop\UUFB1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UUFB1397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8026" cy="39810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62C8" w:rsidRDefault="006562C8" w:rsidP="001E005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Экскурсия  учеников 2 «б»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кл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.  </w:t>
      </w:r>
    </w:p>
    <w:p w:rsidR="001E005A" w:rsidRDefault="006562C8" w:rsidP="001E005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Гимназии им. М. Горького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кл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. рук.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Отевова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 М. С.</w:t>
      </w:r>
    </w:p>
    <w:p w:rsidR="006562C8" w:rsidRDefault="006562C8" w:rsidP="001E005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62C8" w:rsidRDefault="006562C8" w:rsidP="001E005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438775" cy="4079081"/>
            <wp:effectExtent l="133350" t="76200" r="123825" b="73819"/>
            <wp:docPr id="24" name="Рисунок 3" descr="C:\Users\admin\Desktop\MBJU8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MBJU8117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441" cy="40810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62C8" w:rsidRDefault="006562C8" w:rsidP="001E005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62C8" w:rsidRDefault="006562C8" w:rsidP="001E005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181725" cy="4636294"/>
            <wp:effectExtent l="114300" t="76200" r="104775" b="88106"/>
            <wp:docPr id="25" name="Рисунок 4" descr="C:\Users\admin\Desktop\YGBW5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YGBW5196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755" cy="46385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62C8" w:rsidRDefault="006562C8" w:rsidP="001E005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223000" cy="4667250"/>
            <wp:effectExtent l="114300" t="76200" r="101600" b="76200"/>
            <wp:docPr id="26" name="Рисунок 5" descr="C:\Users\admin\Desktop\XPPE5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XPPE5355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050" cy="466953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62C8" w:rsidRDefault="006562C8" w:rsidP="006562C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3726180" cy="4657725"/>
            <wp:effectExtent l="114300" t="76200" r="83820" b="85725"/>
            <wp:docPr id="27" name="Рисунок 6" descr="C:\Users\admin\Desktop\NVIP3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NVIP3335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007" cy="466000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62C8" w:rsidRDefault="006562C8" w:rsidP="006562C8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619500" cy="4826000"/>
            <wp:effectExtent l="95250" t="76200" r="95250" b="69850"/>
            <wp:docPr id="28" name="Рисунок 7" descr="C:\Users\admin\Desktop\RNQN8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RNQN8242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515" cy="48300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62C8" w:rsidRDefault="006562C8" w:rsidP="006562C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Экскурсия  учеников 3 «а»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кл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.  </w:t>
      </w:r>
    </w:p>
    <w:p w:rsidR="006562C8" w:rsidRDefault="006562C8" w:rsidP="006562C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Гимназии им. М. Горького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кл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. рук.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Адильханова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 Н. М.</w:t>
      </w:r>
    </w:p>
    <w:p w:rsidR="006562C8" w:rsidRDefault="006562C8" w:rsidP="006562C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045200" cy="4533900"/>
            <wp:effectExtent l="95250" t="76200" r="107950" b="76200"/>
            <wp:docPr id="29" name="Рисунок 8" descr="C:\Users\admin\Desktop\PJAN59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PJAN5993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163" cy="45361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62C8" w:rsidRDefault="006562C8" w:rsidP="006562C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37199" cy="4152900"/>
            <wp:effectExtent l="133350" t="76200" r="120651" b="76200"/>
            <wp:docPr id="30" name="Рисунок 9" descr="C:\Users\admin\Desktop\SYFP2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SYFP2653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914" cy="415493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62C8" w:rsidRDefault="006B7933" w:rsidP="006562C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Подведение  итогов  и  определение  победителей  по  каждому  разделу  выставки</w:t>
      </w:r>
    </w:p>
    <w:p w:rsidR="006B7933" w:rsidRDefault="006B7933" w:rsidP="006562C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91200" cy="4343401"/>
            <wp:effectExtent l="133350" t="76200" r="114300" b="76199"/>
            <wp:docPr id="31" name="Рисунок 10" descr="C:\Users\admin\Desktop\IMXD0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IMXD0767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039" cy="43455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B7933" w:rsidRDefault="006B7933" w:rsidP="006562C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91225" cy="4493419"/>
            <wp:effectExtent l="95250" t="76200" r="104775" b="78581"/>
            <wp:docPr id="256" name="Рисунок 11" descr="C:\Users\admin\Desktop\XFXD3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XFXD3864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162" cy="44956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B7933" w:rsidRDefault="006B7933" w:rsidP="006562C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124575" cy="4593431"/>
            <wp:effectExtent l="114300" t="76200" r="104775" b="73819"/>
            <wp:docPr id="257" name="Рисунок 12" descr="C:\Users\admin\Desktop\YJJA6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YJJA6036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577" cy="45956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B7933" w:rsidRDefault="006B7933" w:rsidP="006562C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286500" cy="4714875"/>
            <wp:effectExtent l="114300" t="76200" r="95250" b="85725"/>
            <wp:docPr id="258" name="Рисунок 13" descr="C:\Users\admin\Desktop\VVCX5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VVCX5092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582" cy="471718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B7933" w:rsidRDefault="006B7933" w:rsidP="006562C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086475" cy="4564856"/>
            <wp:effectExtent l="114300" t="76200" r="104775" b="83344"/>
            <wp:docPr id="259" name="Рисунок 14" descr="C:\Users\admin\Desktop\BHRH2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BHRH2067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9459" cy="45670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0071D" w:rsidRDefault="00D0071D" w:rsidP="006562C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343650" cy="4757738"/>
            <wp:effectExtent l="114300" t="76200" r="114300" b="80962"/>
            <wp:docPr id="260" name="Рисунок 15" descr="C:\Users\admin\Desktop\GKWF0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GKWF0955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760" cy="47600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0071D" w:rsidRDefault="00746753" w:rsidP="006562C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Собрание  педагогического совета  МКУ  ДО  «ЦТТ»</w:t>
      </w:r>
    </w:p>
    <w:p w:rsidR="00746753" w:rsidRDefault="00746753" w:rsidP="006562C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91225" cy="4493419"/>
            <wp:effectExtent l="95250" t="76200" r="104775" b="78581"/>
            <wp:docPr id="261" name="Рисунок 2" descr="C:\Users\admin\Desktop\IMG_2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IMG_227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163" cy="44956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746753" w:rsidRDefault="00746753" w:rsidP="006562C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162675" cy="4622006"/>
            <wp:effectExtent l="114300" t="76200" r="104775" b="83344"/>
            <wp:docPr id="262" name="Рисунок 3" descr="C:\Users\admin\Desktop\IMG_2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IMG_227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8816" cy="462661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6562C8" w:rsidRDefault="00C86A6C" w:rsidP="006562C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27.03.2019 г.  на  базе  гимназии № 3  г. Хасавюрт состоялось  открытие  девятой олимпиады    для  учащихся  СКФО  «Будущее  Кавказа»,  где  наш  центр  принял  участие  в  организации  выставки.</w:t>
      </w:r>
    </w:p>
    <w:p w:rsidR="00C86A6C" w:rsidRDefault="00C86A6C" w:rsidP="00C86A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486275" cy="4486275"/>
            <wp:effectExtent l="114300" t="76200" r="104775" b="85725"/>
            <wp:docPr id="263" name="Рисунок 2" descr="C:\Users\admin\Desktop\MZRE8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MZRE8569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474" cy="44884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86A6C" w:rsidRDefault="00C86A6C" w:rsidP="00C86A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943350" cy="3943350"/>
            <wp:effectExtent l="114300" t="76200" r="95250" b="76200"/>
            <wp:docPr id="264" name="Рисунок 3" descr="C:\Users\admin\Desktop\PFZE3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PFZE3848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5283" cy="394528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86A6C" w:rsidRDefault="00C86A6C" w:rsidP="00C86A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296025" cy="4722019"/>
            <wp:effectExtent l="114300" t="76200" r="104775" b="78581"/>
            <wp:docPr id="265" name="Рисунок 4" descr="C:\Users\admin\Desktop\CRFO3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CRFO3036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111" cy="472433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86A6C" w:rsidRDefault="00963316" w:rsidP="00C86A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343650" cy="4757738"/>
            <wp:effectExtent l="114300" t="76200" r="114300" b="80962"/>
            <wp:docPr id="266" name="Рисунок 5" descr="C:\Users\admin\Desktop\CYJE9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CYJE9233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760" cy="47600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63316" w:rsidRDefault="00963316" w:rsidP="00C86A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3752850" cy="5003800"/>
            <wp:effectExtent l="95250" t="76200" r="76200" b="82550"/>
            <wp:docPr id="267" name="Рисунок 6" descr="C:\Users\admin\Desktop\OQKU9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OQKU9497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4690" cy="500625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63316" w:rsidRDefault="00963316" w:rsidP="00C86A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3316" w:rsidRDefault="00963316" w:rsidP="00C86A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438775" cy="4079081"/>
            <wp:effectExtent l="133350" t="76200" r="123825" b="73819"/>
            <wp:docPr id="269" name="Рисунок 8" descr="C:\Users\admin\Desktop\MWLP8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MWLP8234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442" cy="40810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63316" w:rsidRDefault="00963316" w:rsidP="006562C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28.03.2019 г.  на  базе  ГБУ  ДО  РД  «Малая  академия  наук»  г.  Махачкала  состоялось  закрытие  Республиканской  выставки-конкурса  декоративно-прикладного  и  технического  творчества  учащихся.  Из  представленных  восьми  работ  на  выставке,  семь  заняли  призовые  места.</w:t>
      </w:r>
    </w:p>
    <w:p w:rsidR="00963316" w:rsidRDefault="00963316" w:rsidP="0096331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 Диплом 1 степени –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Ханалиев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 Акрам -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Судомоделирование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»</w:t>
      </w:r>
      <w:r w:rsidR="009E5E72">
        <w:rPr>
          <w:rFonts w:ascii="Times New Roman" w:hAnsi="Times New Roman" w:cs="Times New Roman"/>
          <w:b/>
          <w:sz w:val="28"/>
          <w:szCs w:val="28"/>
        </w:rPr>
        <w:t xml:space="preserve"> - </w:t>
      </w:r>
      <w:r>
        <w:rPr>
          <w:rFonts w:ascii="Times New Roman" w:hAnsi="Times New Roman" w:cs="Times New Roman"/>
          <w:b/>
          <w:sz w:val="28"/>
          <w:szCs w:val="28"/>
        </w:rPr>
        <w:t xml:space="preserve"> педагог ДО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Веригов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 В. В.  </w:t>
      </w:r>
    </w:p>
    <w:p w:rsidR="006562C8" w:rsidRDefault="00963316" w:rsidP="0096331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 Диплом  1  степени –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Шуаибов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Данияр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–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Авиамоделирование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» - педагог  ДО 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Израилов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 Р. С.</w:t>
      </w:r>
    </w:p>
    <w:p w:rsidR="00963316" w:rsidRDefault="00963316" w:rsidP="0096331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3.  Диплом 2 степени –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Муртузова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Самира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– «</w:t>
      </w:r>
      <w:r w:rsidR="009E5E72">
        <w:rPr>
          <w:rFonts w:ascii="Times New Roman" w:hAnsi="Times New Roman" w:cs="Times New Roman"/>
          <w:b/>
          <w:sz w:val="28"/>
          <w:szCs w:val="28"/>
        </w:rPr>
        <w:t xml:space="preserve">Работа из природного материала» - педагог ДО </w:t>
      </w:r>
      <w:proofErr w:type="spellStart"/>
      <w:r w:rsidR="009E5E72">
        <w:rPr>
          <w:rFonts w:ascii="Times New Roman" w:hAnsi="Times New Roman" w:cs="Times New Roman"/>
          <w:b/>
          <w:sz w:val="28"/>
          <w:szCs w:val="28"/>
        </w:rPr>
        <w:t>Атаева</w:t>
      </w:r>
      <w:proofErr w:type="spellEnd"/>
      <w:r w:rsidR="009E5E72">
        <w:rPr>
          <w:rFonts w:ascii="Times New Roman" w:hAnsi="Times New Roman" w:cs="Times New Roman"/>
          <w:b/>
          <w:sz w:val="28"/>
          <w:szCs w:val="28"/>
        </w:rPr>
        <w:t xml:space="preserve">  А. А.</w:t>
      </w:r>
    </w:p>
    <w:p w:rsidR="009E5E72" w:rsidRDefault="009E5E72" w:rsidP="0096331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4.  Диплом  2  степени –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Деветова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Самира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– «Техническое  моделирование» - педагог  ДО  Сулейманова  Д. К.</w:t>
      </w:r>
    </w:p>
    <w:p w:rsidR="009E5E72" w:rsidRDefault="009E5E72" w:rsidP="0096331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5.  Диплом  2  степени –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Бациев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Ансар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– «Авиамодели» - педагог  ДО 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Веригов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 В. В.</w:t>
      </w:r>
    </w:p>
    <w:p w:rsidR="009E5E72" w:rsidRDefault="009E5E72" w:rsidP="0096331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6.  Диплом 2 степени –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Шахманова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Хадижа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– «Работа из природного  материала» - педагог  ДО  Ахмедова  З. А.</w:t>
      </w:r>
    </w:p>
    <w:p w:rsidR="009E5E72" w:rsidRDefault="009E5E72" w:rsidP="0096331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7.  Диплом  3  степени – Ахмедова  Роза – «Мягкая  игрушка» - педагог  ДО  Ахмедова  З. А.</w:t>
      </w:r>
    </w:p>
    <w:p w:rsidR="009E5E72" w:rsidRDefault="009E5E72" w:rsidP="0096331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8. Сертификат  участника –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Муртузалиева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Камила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–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Бумагопластика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» - педагог  ДО 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Дадаева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 Р. Х.</w:t>
      </w:r>
    </w:p>
    <w:p w:rsidR="009E5E72" w:rsidRDefault="009E5E72" w:rsidP="0096331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E5E72" w:rsidRDefault="009E5E72" w:rsidP="0096331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E5E72" w:rsidRDefault="009E5E72" w:rsidP="0096331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480175" cy="4860131"/>
            <wp:effectExtent l="114300" t="76200" r="92075" b="73819"/>
            <wp:docPr id="270" name="Рисунок 9" descr="C:\Users\admin\Desktop\IMG_3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IMG_317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601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E5E72" w:rsidRDefault="009E5E72" w:rsidP="0096331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E5E72" w:rsidRDefault="009E5E72" w:rsidP="0096331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3764757" cy="5019675"/>
            <wp:effectExtent l="95250" t="76200" r="83343" b="85725"/>
            <wp:docPr id="271" name="Рисунок 10" descr="C:\Users\admin\Desktop\IMG_3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IMG_3174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759" cy="50196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E5E72" w:rsidRDefault="009E5E72" w:rsidP="0096331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63316" w:rsidRDefault="00963316" w:rsidP="009E5E72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9E5E72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400550" cy="4400550"/>
            <wp:effectExtent l="114300" t="76200" r="95250" b="76200"/>
            <wp:docPr id="272" name="Рисунок 11" descr="C:\Users\admin\Desktop\CAPJ3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CAPJ372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707" cy="440270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E5E72" w:rsidRDefault="009E5E72" w:rsidP="009E5E72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3886200" cy="4857749"/>
            <wp:effectExtent l="95250" t="76200" r="95250" b="76201"/>
            <wp:docPr id="273" name="Рисунок 12" descr="C:\Users\admin\Desktop\OGYZ2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OGYZ294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8106" cy="486013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E5E72" w:rsidRDefault="009E5E72" w:rsidP="009E5E7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9E5E72" w:rsidRDefault="009E5E72" w:rsidP="009E5E72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7006A2" w:rsidRDefault="009E5E72" w:rsidP="009E5E72">
      <w:pPr>
        <w:jc w:val="center"/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57850" cy="4243388"/>
            <wp:effectExtent l="133350" t="76200" r="114300" b="80962"/>
            <wp:docPr id="274" name="Рисунок 13" descr="C:\Users\admin\Desktop\IMG_3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IMG_318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635" cy="42477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F7779" w:rsidRDefault="009F7779" w:rsidP="009F777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03.04.2019 г. методистом  центра 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Атаевой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А. А. был  проведен  классный  час  на  тему:  «Памятка  по  профилактике  острых  кишечных  инфекций».</w:t>
      </w:r>
    </w:p>
    <w:p w:rsidR="009F7779" w:rsidRDefault="009F7779" w:rsidP="009F777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62625" cy="4321969"/>
            <wp:effectExtent l="133350" t="76200" r="123825" b="78581"/>
            <wp:docPr id="268" name="Рисунок 2" descr="C:\Users\admin\Desktop\UYPF6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UYPF6322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450" cy="432408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F7779" w:rsidRDefault="009F7779" w:rsidP="009F777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838825" cy="4379119"/>
            <wp:effectExtent l="133350" t="76200" r="123825" b="78581"/>
            <wp:docPr id="275" name="Рисунок 3" descr="C:\Users\admin\Desktop\IYAL0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IYAL0739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1687" cy="438126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F7779" w:rsidRDefault="009F7779" w:rsidP="009F777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791200" cy="4343400"/>
            <wp:effectExtent l="133350" t="76200" r="114300" b="76200"/>
            <wp:docPr id="276" name="Рисунок 4" descr="C:\Users\admin\Desktop\SEXG2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SEXG2797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039" cy="434552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9F7779" w:rsidRPr="009F7779" w:rsidRDefault="009F7779" w:rsidP="009F777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714875" cy="4896594"/>
            <wp:effectExtent l="95250" t="76200" r="104775" b="75456"/>
            <wp:docPr id="278" name="Рисунок 5" descr="C:\Users\admin\Desktop\FHZR5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FHZR5786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7187" cy="48989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sectPr w:rsidR="009F7779" w:rsidRPr="009F7779" w:rsidSect="00D44A7E">
      <w:pgSz w:w="11906" w:h="16838"/>
      <w:pgMar w:top="709" w:right="850" w:bottom="426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44A7E"/>
    <w:rsid w:val="001048B7"/>
    <w:rsid w:val="00154B78"/>
    <w:rsid w:val="001E005A"/>
    <w:rsid w:val="00212BC3"/>
    <w:rsid w:val="003E61CD"/>
    <w:rsid w:val="00471324"/>
    <w:rsid w:val="006562C8"/>
    <w:rsid w:val="006831C7"/>
    <w:rsid w:val="006B7933"/>
    <w:rsid w:val="006F3008"/>
    <w:rsid w:val="007006A2"/>
    <w:rsid w:val="00732B14"/>
    <w:rsid w:val="00746753"/>
    <w:rsid w:val="009154E0"/>
    <w:rsid w:val="00963316"/>
    <w:rsid w:val="009E5E72"/>
    <w:rsid w:val="009F7779"/>
    <w:rsid w:val="00A356C4"/>
    <w:rsid w:val="00AE69CE"/>
    <w:rsid w:val="00BB3683"/>
    <w:rsid w:val="00C86A6C"/>
    <w:rsid w:val="00D0071D"/>
    <w:rsid w:val="00D44A7E"/>
    <w:rsid w:val="00F642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61C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4A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4A7E"/>
    <w:rPr>
      <w:rFonts w:ascii="Tahoma" w:hAnsi="Tahoma" w:cs="Tahoma"/>
      <w:sz w:val="16"/>
      <w:szCs w:val="16"/>
    </w:rPr>
  </w:style>
  <w:style w:type="character" w:styleId="a5">
    <w:name w:val="Strong"/>
    <w:basedOn w:val="a0"/>
    <w:uiPriority w:val="22"/>
    <w:qFormat/>
    <w:rsid w:val="00D44A7E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28</Pages>
  <Words>428</Words>
  <Characters>2444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2867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12</cp:revision>
  <dcterms:created xsi:type="dcterms:W3CDTF">2019-03-11T06:30:00Z</dcterms:created>
  <dcterms:modified xsi:type="dcterms:W3CDTF">2019-04-05T08:03:00Z</dcterms:modified>
</cp:coreProperties>
</file>